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A6A" w:rsidRDefault="007D624A" w:rsidP="007D624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Canadian Studies 25 Chapter 9 Matching Exercise</w:t>
      </w:r>
    </w:p>
    <w:p w:rsidR="007D624A" w:rsidRDefault="007D624A" w:rsidP="007D624A">
      <w:pPr>
        <w:jc w:val="center"/>
        <w:rPr>
          <w:b/>
          <w:sz w:val="32"/>
          <w:szCs w:val="32"/>
        </w:rPr>
      </w:pPr>
    </w:p>
    <w:p w:rsidR="007D624A" w:rsidRDefault="007D624A" w:rsidP="007D624A">
      <w:pPr>
        <w:rPr>
          <w:b/>
        </w:rPr>
      </w:pPr>
      <w:r>
        <w:rPr>
          <w:b/>
        </w:rPr>
        <w:t>1. Federal Government Matching Exercise:</w:t>
      </w:r>
    </w:p>
    <w:p w:rsidR="007D624A" w:rsidRDefault="007D624A" w:rsidP="007D624A">
      <w:pPr>
        <w:rPr>
          <w:b/>
        </w:rPr>
      </w:pPr>
    </w:p>
    <w:p w:rsidR="007D624A" w:rsidRDefault="007D624A" w:rsidP="007D624A">
      <w:r>
        <w:t xml:space="preserve">Match the words on the left with the definitions on the right. The first one has been done for you. </w:t>
      </w:r>
    </w:p>
    <w:p w:rsidR="007D624A" w:rsidRDefault="007D624A" w:rsidP="007D624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88900</wp:posOffset>
                </wp:positionV>
                <wp:extent cx="3429000" cy="365760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0" cy="3657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D624A" w:rsidRDefault="007D624A">
                            <w:r>
                              <w:t xml:space="preserve">____ </w:t>
                            </w:r>
                            <w:proofErr w:type="gramStart"/>
                            <w:r>
                              <w:t>one</w:t>
                            </w:r>
                            <w:proofErr w:type="gramEnd"/>
                            <w:r>
                              <w:t xml:space="preserve"> of the parts of Parliament</w:t>
                            </w:r>
                          </w:p>
                          <w:p w:rsidR="007D624A" w:rsidRDefault="007D624A"/>
                          <w:p w:rsidR="007D624A" w:rsidRDefault="007D624A" w:rsidP="007D624A">
                            <w:r>
                              <w:t>____</w:t>
                            </w:r>
                            <w:r>
                              <w:t xml:space="preserve"> </w:t>
                            </w:r>
                            <w:proofErr w:type="gramStart"/>
                            <w:r>
                              <w:t>an</w:t>
                            </w:r>
                            <w:proofErr w:type="gramEnd"/>
                            <w:r>
                              <w:t xml:space="preserve"> appointed government official</w:t>
                            </w:r>
                          </w:p>
                          <w:p w:rsidR="007D624A" w:rsidRDefault="007D624A" w:rsidP="007D624A"/>
                          <w:p w:rsidR="007D624A" w:rsidRDefault="007D624A" w:rsidP="007D624A">
                            <w:r>
                              <w:t xml:space="preserve">____ </w:t>
                            </w:r>
                            <w:proofErr w:type="gramStart"/>
                            <w:r>
                              <w:t>a</w:t>
                            </w:r>
                            <w:proofErr w:type="gramEnd"/>
                            <w:r>
                              <w:t xml:space="preserve"> group of MPs with special responsibilities</w:t>
                            </w:r>
                          </w:p>
                          <w:p w:rsidR="007D624A" w:rsidRDefault="007D624A" w:rsidP="007D624A"/>
                          <w:p w:rsidR="007D624A" w:rsidRDefault="007D624A" w:rsidP="007D624A">
                            <w:r>
                              <w:t xml:space="preserve">____ </w:t>
                            </w:r>
                            <w:proofErr w:type="gramStart"/>
                            <w:r>
                              <w:t>the</w:t>
                            </w:r>
                            <w:proofErr w:type="gramEnd"/>
                            <w:r>
                              <w:t xml:space="preserve"> Queen’s representative</w:t>
                            </w:r>
                          </w:p>
                          <w:p w:rsidR="007D624A" w:rsidRDefault="007D624A" w:rsidP="007D624A"/>
                          <w:p w:rsidR="007D624A" w:rsidRDefault="007D624A" w:rsidP="007D624A">
                            <w:r>
                              <w:t xml:space="preserve">____ </w:t>
                            </w:r>
                            <w:proofErr w:type="gramStart"/>
                            <w:r>
                              <w:t>leader</w:t>
                            </w:r>
                            <w:proofErr w:type="gramEnd"/>
                            <w:r>
                              <w:t xml:space="preserve"> of party with the most MPs</w:t>
                            </w:r>
                          </w:p>
                          <w:p w:rsidR="007D624A" w:rsidRDefault="007D624A" w:rsidP="007D624A"/>
                          <w:p w:rsidR="007D624A" w:rsidRDefault="007D624A" w:rsidP="007D624A">
                            <w:r>
                              <w:t>____</w:t>
                            </w:r>
                            <w:proofErr w:type="gramStart"/>
                            <w:r>
                              <w:t>an</w:t>
                            </w:r>
                            <w:proofErr w:type="gramEnd"/>
                            <w:r>
                              <w:t xml:space="preserve"> elected government official</w:t>
                            </w:r>
                          </w:p>
                          <w:p w:rsidR="007D624A" w:rsidRDefault="007D624A" w:rsidP="007D624A"/>
                          <w:p w:rsidR="007D624A" w:rsidRDefault="007D624A" w:rsidP="007D624A">
                            <w:r>
                              <w:t>____ Government of Canada</w:t>
                            </w:r>
                          </w:p>
                          <w:p w:rsidR="007D624A" w:rsidRDefault="007D624A" w:rsidP="007D624A"/>
                          <w:p w:rsidR="007D624A" w:rsidRDefault="007D624A" w:rsidP="007D624A">
                            <w:r>
                              <w:t xml:space="preserve">____ </w:t>
                            </w:r>
                            <w:proofErr w:type="gramStart"/>
                            <w:r>
                              <w:t>head</w:t>
                            </w:r>
                            <w:proofErr w:type="gramEnd"/>
                            <w:r>
                              <w:t xml:space="preserve"> of Canada</w:t>
                            </w:r>
                          </w:p>
                          <w:p w:rsidR="007D624A" w:rsidRDefault="007D624A" w:rsidP="007D624A"/>
                          <w:p w:rsidR="007D624A" w:rsidRDefault="007D624A" w:rsidP="007D624A">
                            <w:r>
                              <w:t xml:space="preserve">____ </w:t>
                            </w:r>
                            <w:proofErr w:type="gramStart"/>
                            <w:r>
                              <w:t>party</w:t>
                            </w:r>
                            <w:proofErr w:type="gramEnd"/>
                            <w:r>
                              <w:t xml:space="preserve"> with the second-largest number of MPs</w:t>
                            </w:r>
                          </w:p>
                          <w:p w:rsidR="007D624A" w:rsidRDefault="007D624A"/>
                          <w:p w:rsidR="007D624A" w:rsidRDefault="007D624A" w:rsidP="007D624A">
                            <w:r>
                              <w:t xml:space="preserve">____ </w:t>
                            </w:r>
                            <w:proofErr w:type="gramStart"/>
                            <w:r>
                              <w:t>group</w:t>
                            </w:r>
                            <w:proofErr w:type="gramEnd"/>
                            <w:r>
                              <w:t xml:space="preserve"> of people who share ideas about how to             </w:t>
                            </w:r>
                            <w:bookmarkStart w:id="0" w:name="_GoBack"/>
                            <w:bookmarkEnd w:id="0"/>
                            <w:r>
                              <w:t>run the country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" o:spid="_x0000_s1026" type="#_x0000_t202" style="position:absolute;margin-left:207pt;margin-top:7pt;width:270pt;height:4in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" filled="f" stroked="f">
                <v:textbox>
                  <w:txbxContent>
                    <w:p w:rsidR="007D624A" w:rsidRDefault="007D624A">
                      <w:r>
                        <w:t xml:space="preserve">____ </w:t>
                      </w:r>
                      <w:proofErr w:type="gramStart"/>
                      <w:r>
                        <w:t>one</w:t>
                      </w:r>
                      <w:proofErr w:type="gramEnd"/>
                      <w:r>
                        <w:t xml:space="preserve"> of the parts of Parliament</w:t>
                      </w:r>
                    </w:p>
                    <w:p w:rsidR="007D624A" w:rsidRDefault="007D624A"/>
                    <w:p w:rsidR="007D624A" w:rsidRDefault="007D624A" w:rsidP="007D624A">
                      <w:r>
                        <w:t>____</w:t>
                      </w:r>
                      <w:r>
                        <w:t xml:space="preserve"> </w:t>
                      </w:r>
                      <w:proofErr w:type="gramStart"/>
                      <w:r>
                        <w:t>an</w:t>
                      </w:r>
                      <w:proofErr w:type="gramEnd"/>
                      <w:r>
                        <w:t xml:space="preserve"> appointed government official</w:t>
                      </w:r>
                    </w:p>
                    <w:p w:rsidR="007D624A" w:rsidRDefault="007D624A" w:rsidP="007D624A"/>
                    <w:p w:rsidR="007D624A" w:rsidRDefault="007D624A" w:rsidP="007D624A">
                      <w:r>
                        <w:t xml:space="preserve">____ </w:t>
                      </w:r>
                      <w:proofErr w:type="gramStart"/>
                      <w:r>
                        <w:t>a</w:t>
                      </w:r>
                      <w:proofErr w:type="gramEnd"/>
                      <w:r>
                        <w:t xml:space="preserve"> group of MPs with special responsibilities</w:t>
                      </w:r>
                    </w:p>
                    <w:p w:rsidR="007D624A" w:rsidRDefault="007D624A" w:rsidP="007D624A"/>
                    <w:p w:rsidR="007D624A" w:rsidRDefault="007D624A" w:rsidP="007D624A">
                      <w:r>
                        <w:t xml:space="preserve">____ </w:t>
                      </w:r>
                      <w:proofErr w:type="gramStart"/>
                      <w:r>
                        <w:t>the</w:t>
                      </w:r>
                      <w:proofErr w:type="gramEnd"/>
                      <w:r>
                        <w:t xml:space="preserve"> Queen’s representative</w:t>
                      </w:r>
                    </w:p>
                    <w:p w:rsidR="007D624A" w:rsidRDefault="007D624A" w:rsidP="007D624A"/>
                    <w:p w:rsidR="007D624A" w:rsidRDefault="007D624A" w:rsidP="007D624A">
                      <w:r>
                        <w:t xml:space="preserve">____ </w:t>
                      </w:r>
                      <w:proofErr w:type="gramStart"/>
                      <w:r>
                        <w:t>leader</w:t>
                      </w:r>
                      <w:proofErr w:type="gramEnd"/>
                      <w:r>
                        <w:t xml:space="preserve"> of party with the most MPs</w:t>
                      </w:r>
                    </w:p>
                    <w:p w:rsidR="007D624A" w:rsidRDefault="007D624A" w:rsidP="007D624A"/>
                    <w:p w:rsidR="007D624A" w:rsidRDefault="007D624A" w:rsidP="007D624A">
                      <w:r>
                        <w:t>____</w:t>
                      </w:r>
                      <w:proofErr w:type="gramStart"/>
                      <w:r>
                        <w:t>an</w:t>
                      </w:r>
                      <w:proofErr w:type="gramEnd"/>
                      <w:r>
                        <w:t xml:space="preserve"> elected government official</w:t>
                      </w:r>
                    </w:p>
                    <w:p w:rsidR="007D624A" w:rsidRDefault="007D624A" w:rsidP="007D624A"/>
                    <w:p w:rsidR="007D624A" w:rsidRDefault="007D624A" w:rsidP="007D624A">
                      <w:r>
                        <w:t>____ Government of Canada</w:t>
                      </w:r>
                    </w:p>
                    <w:p w:rsidR="007D624A" w:rsidRDefault="007D624A" w:rsidP="007D624A"/>
                    <w:p w:rsidR="007D624A" w:rsidRDefault="007D624A" w:rsidP="007D624A">
                      <w:r>
                        <w:t xml:space="preserve">____ </w:t>
                      </w:r>
                      <w:proofErr w:type="gramStart"/>
                      <w:r>
                        <w:t>head</w:t>
                      </w:r>
                      <w:proofErr w:type="gramEnd"/>
                      <w:r>
                        <w:t xml:space="preserve"> of Canada</w:t>
                      </w:r>
                    </w:p>
                    <w:p w:rsidR="007D624A" w:rsidRDefault="007D624A" w:rsidP="007D624A"/>
                    <w:p w:rsidR="007D624A" w:rsidRDefault="007D624A" w:rsidP="007D624A">
                      <w:r>
                        <w:t xml:space="preserve">____ </w:t>
                      </w:r>
                      <w:proofErr w:type="gramStart"/>
                      <w:r>
                        <w:t>party</w:t>
                      </w:r>
                      <w:proofErr w:type="gramEnd"/>
                      <w:r>
                        <w:t xml:space="preserve"> with the second-largest number of MPs</w:t>
                      </w:r>
                    </w:p>
                    <w:p w:rsidR="007D624A" w:rsidRDefault="007D624A"/>
                    <w:p w:rsidR="007D624A" w:rsidRDefault="007D624A" w:rsidP="007D624A">
                      <w:r>
                        <w:t xml:space="preserve">____ </w:t>
                      </w:r>
                      <w:proofErr w:type="gramStart"/>
                      <w:r>
                        <w:t>group</w:t>
                      </w:r>
                      <w:proofErr w:type="gramEnd"/>
                      <w:r>
                        <w:t xml:space="preserve"> of people who share ideas about how to             </w:t>
                      </w:r>
                      <w:bookmarkStart w:id="1" w:name="_GoBack"/>
                      <w:bookmarkEnd w:id="1"/>
                      <w:r>
                        <w:t>run the country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7D624A" w:rsidRDefault="007D624A" w:rsidP="007D624A">
      <w:r>
        <w:t>1. Governor General</w:t>
      </w:r>
    </w:p>
    <w:p w:rsidR="007D624A" w:rsidRDefault="007D624A" w:rsidP="007D624A"/>
    <w:p w:rsidR="007D624A" w:rsidRDefault="007D624A" w:rsidP="007D624A">
      <w:r>
        <w:t>2. Prime Minister</w:t>
      </w:r>
    </w:p>
    <w:p w:rsidR="007D624A" w:rsidRDefault="007D624A" w:rsidP="007D624A"/>
    <w:p w:rsidR="007D624A" w:rsidRDefault="007D624A" w:rsidP="007D624A">
      <w:r>
        <w:t>3. Senator</w:t>
      </w:r>
    </w:p>
    <w:p w:rsidR="007D624A" w:rsidRDefault="007D624A" w:rsidP="007D624A"/>
    <w:p w:rsidR="007D624A" w:rsidRDefault="007D624A" w:rsidP="007D624A">
      <w:r>
        <w:t>4. Federal Government</w:t>
      </w:r>
    </w:p>
    <w:p w:rsidR="007D624A" w:rsidRDefault="007D624A" w:rsidP="007D624A"/>
    <w:p w:rsidR="007D624A" w:rsidRDefault="007D624A" w:rsidP="007D624A">
      <w:r>
        <w:t>5. MP</w:t>
      </w:r>
    </w:p>
    <w:p w:rsidR="007D624A" w:rsidRDefault="007D624A" w:rsidP="007D624A"/>
    <w:p w:rsidR="007D624A" w:rsidRDefault="007D624A" w:rsidP="007D624A">
      <w:r>
        <w:t>6. Official Opposition</w:t>
      </w:r>
    </w:p>
    <w:p w:rsidR="007D624A" w:rsidRDefault="007D624A" w:rsidP="007D624A"/>
    <w:p w:rsidR="007D624A" w:rsidRDefault="007D624A" w:rsidP="007D624A">
      <w:r>
        <w:t>7. Queen</w:t>
      </w:r>
    </w:p>
    <w:p w:rsidR="007D624A" w:rsidRDefault="007D624A" w:rsidP="007D624A"/>
    <w:p w:rsidR="007D624A" w:rsidRDefault="007D624A" w:rsidP="007D624A">
      <w:r>
        <w:t>8. Political Party</w:t>
      </w:r>
    </w:p>
    <w:p w:rsidR="007D624A" w:rsidRDefault="007D624A" w:rsidP="007D624A"/>
    <w:p w:rsidR="007D624A" w:rsidRDefault="007D624A" w:rsidP="007D624A">
      <w:r>
        <w:t>9. Cabinet</w:t>
      </w:r>
    </w:p>
    <w:p w:rsidR="007D624A" w:rsidRDefault="007D624A" w:rsidP="007D624A"/>
    <w:p w:rsidR="007D624A" w:rsidRPr="007D624A" w:rsidRDefault="007D624A" w:rsidP="007D624A">
      <w:r>
        <w:t>10. House of Commons</w:t>
      </w:r>
    </w:p>
    <w:sectPr w:rsidR="007D624A" w:rsidRPr="007D624A" w:rsidSect="00731DB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24A"/>
    <w:rsid w:val="00731DB4"/>
    <w:rsid w:val="007D624A"/>
    <w:rsid w:val="00BC1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11C67C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54</Words>
  <Characters>309</Characters>
  <Application>Microsoft Macintosh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Hawryliw</dc:creator>
  <cp:keywords/>
  <dc:description/>
  <cp:lastModifiedBy>Stephanie Hawryliw</cp:lastModifiedBy>
  <cp:revision>1</cp:revision>
  <dcterms:created xsi:type="dcterms:W3CDTF">2015-07-31T15:55:00Z</dcterms:created>
  <dcterms:modified xsi:type="dcterms:W3CDTF">2015-07-31T15:59:00Z</dcterms:modified>
</cp:coreProperties>
</file>